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400"/>
        <w:gridCol w:w="1186"/>
        <w:gridCol w:w="2441"/>
        <w:gridCol w:w="2505"/>
        <w:gridCol w:w="2306"/>
        <w:gridCol w:w="1985"/>
      </w:tblGrid>
      <w:tr w:rsidR="00F10858" w:rsidRPr="007C1100" w14:paraId="33D55AA0" w14:textId="77777777" w:rsidTr="00CD371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1B8AB884" w14:textId="08237E74" w:rsidR="00F10858" w:rsidRPr="007C1100" w:rsidRDefault="00086402" w:rsidP="00773A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5A4096">
              <w:rPr>
                <w:rFonts w:ascii="Times New Roman" w:hAnsi="Times New Roman" w:cs="Times New Roman"/>
              </w:rPr>
              <w:t>5</w:t>
            </w:r>
            <w:r w:rsidR="00F10858">
              <w:rPr>
                <w:rFonts w:ascii="Times New Roman" w:hAnsi="Times New Roman" w:cs="Times New Roman"/>
              </w:rPr>
              <w:t>- 1/</w:t>
            </w:r>
            <w:r w:rsidR="005A4096">
              <w:rPr>
                <w:rFonts w:ascii="Times New Roman" w:hAnsi="Times New Roman" w:cs="Times New Roman"/>
              </w:rPr>
              <w:t>8</w:t>
            </w:r>
          </w:p>
        </w:tc>
      </w:tr>
      <w:tr w:rsidR="00CD383E" w:rsidRPr="007C1100" w14:paraId="0D248512" w14:textId="77777777" w:rsidTr="00300032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7CD352EF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0936D79" w14:textId="394E3606" w:rsidR="00650AAB" w:rsidRPr="007C1100" w:rsidRDefault="00087DCF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20168C07" w14:textId="0094E64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E51236">
              <w:rPr>
                <w:rFonts w:ascii="Times New Roman" w:hAnsi="Times New Roman" w:cs="Times New Roman"/>
              </w:rPr>
              <w:t>biology</w:t>
            </w:r>
            <w:r w:rsidR="00943423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14:paraId="13F5F21F" w14:textId="77777777" w:rsidR="00710698" w:rsidRDefault="00710698" w:rsidP="00650AAB">
            <w:pPr>
              <w:contextualSpacing/>
              <w:rPr>
                <w:rFonts w:ascii="Times New Roman" w:hAnsi="Times New Roman" w:cs="Times New Roman"/>
              </w:rPr>
            </w:pPr>
          </w:p>
          <w:p w14:paraId="443D822C" w14:textId="799AA8CA" w:rsidR="00650AAB" w:rsidRDefault="00710698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="00403B8C"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2DB965F" w14:textId="36004AAC" w:rsidR="00403B8C" w:rsidRPr="007C1100" w:rsidRDefault="00403B8C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383E" w:rsidRPr="007C1100" w14:paraId="58898652" w14:textId="77777777" w:rsidTr="00300032">
        <w:trPr>
          <w:trHeight w:val="254"/>
        </w:trPr>
        <w:tc>
          <w:tcPr>
            <w:tcW w:w="2629" w:type="dxa"/>
            <w:gridSpan w:val="2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46DCDA89" w:rsidR="00650AAB" w:rsidRPr="007C1100" w:rsidRDefault="00087DCF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46A8E5ED" w14:textId="675DC14A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E51236" w:rsidRPr="00E51236">
              <w:t xml:space="preserve"> </w:t>
            </w:r>
            <w:hyperlink r:id="rId5" w:history="1">
              <w:r w:rsidR="00E51236"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CD383E" w:rsidRPr="00B4365C" w14:paraId="01A3FF27" w14:textId="77777777" w:rsidTr="00300032">
        <w:trPr>
          <w:trHeight w:val="215"/>
        </w:trPr>
        <w:tc>
          <w:tcPr>
            <w:tcW w:w="2629" w:type="dxa"/>
            <w:gridSpan w:val="2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321" w:type="dxa"/>
            <w:gridSpan w:val="5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CD383E" w:rsidRPr="007C1100" w14:paraId="07E0F05E" w14:textId="77777777" w:rsidTr="00300032">
        <w:trPr>
          <w:trHeight w:val="260"/>
        </w:trPr>
        <w:tc>
          <w:tcPr>
            <w:tcW w:w="204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CD383E" w:rsidRPr="007C1100" w14:paraId="2A6FA23E" w14:textId="77777777" w:rsidTr="00300032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73BC6167" w14:textId="7B373941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6D8E5460" w14:textId="5FE1CA59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  <w:p w14:paraId="741CAD5E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  <w:p w14:paraId="31DA81F5" w14:textId="75DAFFA5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D0CECE" w:themeFill="background2" w:themeFillShade="E6"/>
          </w:tcPr>
          <w:p w14:paraId="26B85EDC" w14:textId="2053334E" w:rsidR="00650AAB" w:rsidRPr="007C1100" w:rsidRDefault="00E94591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t>HS-LS1-2</w:t>
            </w:r>
            <w:r w:rsidR="002C58F5">
              <w:t>,</w:t>
            </w:r>
            <w:r>
              <w:t xml:space="preserve"> HS-LS1-3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0A1BE302" w14:textId="1AAA436F" w:rsidR="00650AAB" w:rsidRPr="007C1100" w:rsidRDefault="002C58F5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6AE08955" w14:textId="10E9B6FE" w:rsidR="00650AAB" w:rsidRPr="007C1100" w:rsidRDefault="002C58F5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43017844" w14:textId="711DF48E" w:rsidR="00650AAB" w:rsidRPr="007C1100" w:rsidRDefault="002C58F5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t>HS-LS1-2, HS-LS1-3</w:t>
            </w:r>
          </w:p>
        </w:tc>
      </w:tr>
      <w:tr w:rsidR="00CD383E" w:rsidRPr="007C1100" w14:paraId="49AAE0E7" w14:textId="77777777" w:rsidTr="00300032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486AA122" w14:textId="19669CA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3DB47C61" w14:textId="7D2323F2" w:rsidR="00650AAB" w:rsidRPr="007C1100" w:rsidRDefault="005A4096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501465B6" w14:textId="64B4167F" w:rsidR="003B0076" w:rsidRPr="007C1100" w:rsidRDefault="00E94591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test and review 7.3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398ED41B" w14:textId="70543C05" w:rsidR="00650AAB" w:rsidRPr="007C1100" w:rsidRDefault="008277DB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Cell Transport</w:t>
            </w:r>
            <w:r w:rsidR="00CD383E">
              <w:rPr>
                <w:rFonts w:ascii="Times New Roman" w:hAnsi="Times New Roman" w:cs="Times New Roman"/>
              </w:rPr>
              <w:t>-Diffusion, Facilitated Diffusion, Osmosis, and Active Transport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376BD33F" w14:textId="3BB5D309" w:rsidR="00086402" w:rsidRPr="007C1100" w:rsidRDefault="00CD383E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Cell Transport-Diffusion, Facilitated Diffusion, Osmosis, and Active Transport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3E93DDA5" w14:textId="2D09356D" w:rsidR="00943423" w:rsidRPr="007C1100" w:rsidRDefault="00CD383E" w:rsidP="007106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</w:t>
            </w:r>
            <w:r>
              <w:rPr>
                <w:rFonts w:ascii="Times New Roman" w:hAnsi="Times New Roman" w:cs="Times New Roman"/>
              </w:rPr>
              <w:t xml:space="preserve"> Cell Transport-Diffusion, Facilitated Diffusion, Osmosis, and Active Transport</w:t>
            </w:r>
          </w:p>
        </w:tc>
      </w:tr>
      <w:tr w:rsidR="00CD383E" w:rsidRPr="007C1100" w14:paraId="4E0A5FB6" w14:textId="77777777" w:rsidTr="00300032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B742896" w14:textId="4359C91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245BD17" w14:textId="388C1248" w:rsidR="00650AAB" w:rsidRPr="007C1100" w:rsidRDefault="005A4096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6873D07A" w14:textId="747FFF82" w:rsidR="00650AAB" w:rsidRPr="007C1100" w:rsidRDefault="00E94591" w:rsidP="00710698">
            <w:pPr>
              <w:pStyle w:val="NormalWeb"/>
              <w:spacing w:before="0" w:beforeAutospacing="0" w:after="0" w:afterAutospacing="0"/>
            </w:pPr>
            <w:r>
              <w:t>Welcome back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3E11D035" w14:textId="2C646556" w:rsidR="00650AAB" w:rsidRPr="007C1100" w:rsidRDefault="00CD383E" w:rsidP="00710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back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4C6D4CB5" w14:textId="48A66F0E" w:rsidR="00650AAB" w:rsidRPr="007C1100" w:rsidRDefault="00650AAB" w:rsidP="0071069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18249239" w14:textId="7140D36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383E" w:rsidRPr="007C1100" w14:paraId="48360CA1" w14:textId="77777777" w:rsidTr="00300032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23698B7D" w14:textId="62945BC2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318F169" w14:textId="55409BB0" w:rsidR="00C661A4" w:rsidRPr="007C1100" w:rsidRDefault="005A4096" w:rsidP="0094342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SCHOOL 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0EF20910" w14:textId="06D47064" w:rsidR="00C661A4" w:rsidRPr="007C1100" w:rsidRDefault="00E94591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 Test and </w:t>
            </w:r>
            <w:proofErr w:type="spellStart"/>
            <w:r>
              <w:rPr>
                <w:rFonts w:ascii="Times New Roman" w:hAnsi="Times New Roman" w:cs="Times New Roman"/>
              </w:rPr>
              <w:t>Gimkit</w:t>
            </w:r>
            <w:proofErr w:type="spellEnd"/>
          </w:p>
        </w:tc>
        <w:tc>
          <w:tcPr>
            <w:tcW w:w="2372" w:type="dxa"/>
            <w:shd w:val="clear" w:color="auto" w:fill="D5DCE4" w:themeFill="text2" w:themeFillTint="33"/>
          </w:tcPr>
          <w:p w14:paraId="76525BF6" w14:textId="63A60135" w:rsidR="00F10858" w:rsidRPr="007C1100" w:rsidRDefault="00CD383E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Lecture, Video Recap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509EF290" w14:textId="30F5F4D1" w:rsidR="00151BDD" w:rsidRPr="007C1100" w:rsidRDefault="00CD383E" w:rsidP="000864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Tri-fold brochure project. 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7CCC6470" w14:textId="4B7B3881" w:rsidR="00F10858" w:rsidRPr="007C1100" w:rsidRDefault="005E6D62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working on brochure</w:t>
            </w:r>
          </w:p>
        </w:tc>
      </w:tr>
      <w:tr w:rsidR="00CD383E" w:rsidRPr="007C1100" w14:paraId="14FBE351" w14:textId="77777777" w:rsidTr="00300032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452AD41B" w14:textId="1C8D5AA4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1717DF89" w14:textId="7E853891" w:rsidR="00650AAB" w:rsidRPr="007C1100" w:rsidRDefault="00E94591" w:rsidP="003B00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09E74870" w14:textId="6A4D000F" w:rsidR="00650AAB" w:rsidRPr="007C1100" w:rsidRDefault="00E94591" w:rsidP="00F108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08D2B6F9" w14:textId="0B35F424" w:rsidR="00650AAB" w:rsidRPr="007C1100" w:rsidRDefault="00CD383E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Recap Due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16C23079" w14:textId="5BE3E08C" w:rsidR="00650AAB" w:rsidRPr="007C1100" w:rsidRDefault="00650AAB" w:rsidP="00F1085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shd w:val="clear" w:color="auto" w:fill="EDEDED" w:themeFill="accent3" w:themeFillTint="33"/>
          </w:tcPr>
          <w:p w14:paraId="32CA4668" w14:textId="7640694F" w:rsidR="00650AAB" w:rsidRPr="007C1100" w:rsidRDefault="00CD383E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Tri-fold brochure due</w:t>
            </w:r>
          </w:p>
        </w:tc>
      </w:tr>
      <w:bookmarkEnd w:id="1"/>
      <w:tr w:rsidR="00CD383E" w:rsidRPr="007C1100" w14:paraId="05E30127" w14:textId="77777777" w:rsidTr="00300032">
        <w:trPr>
          <w:trHeight w:val="260"/>
        </w:trPr>
        <w:tc>
          <w:tcPr>
            <w:tcW w:w="2043" w:type="dxa"/>
            <w:shd w:val="clear" w:color="auto" w:fill="FFF2CC" w:themeFill="accent4" w:themeFillTint="33"/>
          </w:tcPr>
          <w:p w14:paraId="661AC421" w14:textId="3458C3B1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</w:tcPr>
          <w:p w14:paraId="2BE31A5A" w14:textId="4FA64CBE" w:rsidR="00650AAB" w:rsidRPr="007C1100" w:rsidRDefault="00E94591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285" w:type="dxa"/>
            <w:shd w:val="clear" w:color="auto" w:fill="D0CECE" w:themeFill="background2" w:themeFillShade="E6"/>
          </w:tcPr>
          <w:p w14:paraId="4276CBE8" w14:textId="5B3F48FD" w:rsidR="00650AAB" w:rsidRPr="007C1100" w:rsidRDefault="00E94591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2" w:type="dxa"/>
            <w:shd w:val="clear" w:color="auto" w:fill="D5DCE4" w:themeFill="text2" w:themeFillTint="33"/>
          </w:tcPr>
          <w:p w14:paraId="62795B9F" w14:textId="3FE559F6" w:rsidR="00650AAB" w:rsidRPr="007C1100" w:rsidRDefault="00CD383E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8" w:type="dxa"/>
            <w:shd w:val="clear" w:color="auto" w:fill="D9E2F3" w:themeFill="accent1" w:themeFillTint="33"/>
          </w:tcPr>
          <w:p w14:paraId="64BCC285" w14:textId="5CC52A59" w:rsidR="00650AAB" w:rsidRPr="007C1100" w:rsidRDefault="00CD383E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10" w:type="dxa"/>
            <w:shd w:val="clear" w:color="auto" w:fill="EDEDED" w:themeFill="accent3" w:themeFillTint="33"/>
          </w:tcPr>
          <w:p w14:paraId="387F4767" w14:textId="107C9824" w:rsidR="00650AAB" w:rsidRPr="007C1100" w:rsidRDefault="00CD383E" w:rsidP="00650AA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E3ED27F" w14:textId="77777777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  <w:r w:rsidRPr="007C1100">
        <w:rPr>
          <w:rFonts w:ascii="Times New Roman" w:hAnsi="Times New Roman" w:cs="Times New Roman"/>
        </w:rPr>
        <w:t xml:space="preserve">Lesson Plans - </w:t>
      </w:r>
      <w:hyperlink r:id="rId6" w:history="1">
        <w:r w:rsidRPr="007C1100">
          <w:rPr>
            <w:rStyle w:val="Hyperlink"/>
            <w:rFonts w:ascii="Times New Roman" w:hAnsi="Times New Roman" w:cs="Times New Roman"/>
          </w:rPr>
          <w:t>http://www.cubs.org/start/</w:t>
        </w:r>
      </w:hyperlink>
      <w:r w:rsidRPr="007C1100">
        <w:rPr>
          <w:rFonts w:ascii="Times New Roman" w:hAnsi="Times New Roman" w:cs="Times New Roman"/>
        </w:rPr>
        <w:t xml:space="preserve"> (Towards the top of the page)</w:t>
      </w:r>
    </w:p>
    <w:p w14:paraId="4B1E5C27" w14:textId="77777777" w:rsidR="00BA472E" w:rsidRPr="007C1100" w:rsidRDefault="00BA472E" w:rsidP="00BA472E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7C1100">
        <w:rPr>
          <w:rFonts w:ascii="Times New Roman" w:hAnsi="Times New Roman" w:cs="Times New Roman"/>
        </w:rPr>
        <w:t xml:space="preserve">Lesson plans should be completed for at least one week at a time.  Lesson plans are to be turned in by 8:20 a.m. of the week they are to be implemented. All CHS teachers will use a similar formatted lesson </w:t>
      </w:r>
      <w:proofErr w:type="gramStart"/>
      <w:r w:rsidRPr="007C1100">
        <w:rPr>
          <w:rFonts w:ascii="Times New Roman" w:hAnsi="Times New Roman" w:cs="Times New Roman"/>
        </w:rPr>
        <w:t>plans</w:t>
      </w:r>
      <w:proofErr w:type="gramEnd"/>
      <w:r w:rsidRPr="007C1100">
        <w:rPr>
          <w:rFonts w:ascii="Times New Roman" w:hAnsi="Times New Roman" w:cs="Times New Roman"/>
        </w:rPr>
        <w:t xml:space="preserve">. </w:t>
      </w:r>
    </w:p>
    <w:p w14:paraId="2557324F" w14:textId="148984A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  <w:r w:rsidRPr="007C1100">
        <w:rPr>
          <w:rFonts w:ascii="Times New Roman" w:hAnsi="Times New Roman" w:cs="Times New Roman"/>
        </w:rPr>
        <w:br/>
      </w:r>
    </w:p>
    <w:bookmarkEnd w:id="0"/>
    <w:p w14:paraId="47F71D7B" w14:textId="77777777" w:rsidR="00B4365C" w:rsidRDefault="00B4365C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A945C89" w14:textId="1A4D236E" w:rsidR="00BA472E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  <w:r w:rsidRPr="007C1100">
        <w:rPr>
          <w:rFonts w:ascii="Times New Roman" w:hAnsi="Times New Roman" w:cs="Times New Roman"/>
        </w:rPr>
        <w:t>Avoid using codes and 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363"/>
        <w:gridCol w:w="879"/>
        <w:gridCol w:w="2287"/>
        <w:gridCol w:w="2879"/>
        <w:gridCol w:w="2387"/>
        <w:gridCol w:w="1990"/>
      </w:tblGrid>
      <w:tr w:rsidR="00087DCF" w:rsidRPr="007C1100" w14:paraId="1D083615" w14:textId="77777777" w:rsidTr="00E94591">
        <w:trPr>
          <w:trHeight w:val="254"/>
        </w:trPr>
        <w:tc>
          <w:tcPr>
            <w:tcW w:w="2527" w:type="dxa"/>
            <w:gridSpan w:val="2"/>
            <w:shd w:val="clear" w:color="auto" w:fill="FD938B"/>
          </w:tcPr>
          <w:p w14:paraId="53A3CA63" w14:textId="77777777" w:rsidR="0007306E" w:rsidRDefault="0007306E" w:rsidP="00911EC0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</w:p>
          <w:p w14:paraId="4D981E2B" w14:textId="2720287A" w:rsidR="0007306E" w:rsidRPr="007C1100" w:rsidRDefault="00087DCF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23" w:type="dxa"/>
            <w:gridSpan w:val="5"/>
            <w:shd w:val="clear" w:color="auto" w:fill="FD938B"/>
          </w:tcPr>
          <w:p w14:paraId="5FCA282B" w14:textId="652B8761" w:rsidR="0007306E" w:rsidRDefault="0007306E" w:rsidP="00911EC0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E51236">
              <w:rPr>
                <w:rFonts w:ascii="Times New Roman" w:hAnsi="Times New Roman" w:cs="Times New Roman"/>
              </w:rPr>
              <w:t>Adv. Bio</w:t>
            </w:r>
            <w:r w:rsidR="00403B8C">
              <w:rPr>
                <w:rFonts w:ascii="Times New Roman" w:hAnsi="Times New Roman" w:cs="Times New Roman"/>
              </w:rPr>
              <w:t xml:space="preserve">   </w:t>
            </w:r>
          </w:p>
          <w:p w14:paraId="51F5902B" w14:textId="01AF25FB" w:rsidR="00403B8C" w:rsidRDefault="00403B8C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7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6973DD93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7DCF" w:rsidRPr="007C1100" w14:paraId="6B02A9C4" w14:textId="77777777" w:rsidTr="00E94591">
        <w:trPr>
          <w:trHeight w:val="254"/>
        </w:trPr>
        <w:tc>
          <w:tcPr>
            <w:tcW w:w="2527" w:type="dxa"/>
            <w:gridSpan w:val="2"/>
            <w:shd w:val="clear" w:color="auto" w:fill="FD938B"/>
          </w:tcPr>
          <w:p w14:paraId="5F0F89C3" w14:textId="77777777" w:rsidR="0007306E" w:rsidRDefault="0007306E" w:rsidP="00911EC0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7224D847" w14:textId="08C7F6C6" w:rsidR="0007306E" w:rsidRPr="007C1100" w:rsidRDefault="00087DCF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23" w:type="dxa"/>
            <w:gridSpan w:val="5"/>
            <w:shd w:val="clear" w:color="auto" w:fill="FD938B"/>
          </w:tcPr>
          <w:p w14:paraId="0A89FEDA" w14:textId="63E9795E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E51236" w:rsidRPr="00E51236">
              <w:t xml:space="preserve"> </w:t>
            </w:r>
            <w:hyperlink r:id="rId8" w:history="1">
              <w:r w:rsidR="00E51236"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087DCF" w:rsidRPr="00B4365C" w14:paraId="27EFE07E" w14:textId="77777777" w:rsidTr="00E94591">
        <w:trPr>
          <w:trHeight w:val="215"/>
        </w:trPr>
        <w:tc>
          <w:tcPr>
            <w:tcW w:w="2527" w:type="dxa"/>
            <w:gridSpan w:val="2"/>
            <w:shd w:val="clear" w:color="auto" w:fill="FD938B"/>
          </w:tcPr>
          <w:p w14:paraId="6037A35C" w14:textId="77777777" w:rsidR="0007306E" w:rsidRPr="00B4365C" w:rsidRDefault="0007306E" w:rsidP="00911EC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23" w:type="dxa"/>
            <w:gridSpan w:val="5"/>
            <w:shd w:val="clear" w:color="auto" w:fill="FD938B"/>
          </w:tcPr>
          <w:p w14:paraId="5182F4A3" w14:textId="77777777" w:rsidR="0007306E" w:rsidRPr="00B4365C" w:rsidRDefault="0007306E" w:rsidP="00911EC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E94591" w:rsidRPr="007C1100" w14:paraId="17858966" w14:textId="77777777" w:rsidTr="003B2A26">
        <w:trPr>
          <w:trHeight w:val="260"/>
        </w:trPr>
        <w:tc>
          <w:tcPr>
            <w:tcW w:w="2014" w:type="dxa"/>
          </w:tcPr>
          <w:p w14:paraId="3883FBFE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3A671E48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166" w:type="dxa"/>
            <w:shd w:val="clear" w:color="auto" w:fill="D0CECE" w:themeFill="background2" w:themeFillShade="E6"/>
          </w:tcPr>
          <w:p w14:paraId="21019649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932" w:type="dxa"/>
            <w:shd w:val="clear" w:color="auto" w:fill="D5DCE4" w:themeFill="text2" w:themeFillTint="33"/>
          </w:tcPr>
          <w:p w14:paraId="54EF3819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7847FF28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30" w:type="dxa"/>
            <w:shd w:val="clear" w:color="auto" w:fill="EDEDED" w:themeFill="accent3" w:themeFillTint="33"/>
          </w:tcPr>
          <w:p w14:paraId="7D1486D5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E94591" w:rsidRPr="007C1100" w14:paraId="35B06887" w14:textId="77777777" w:rsidTr="003B2A26">
        <w:trPr>
          <w:trHeight w:val="260"/>
        </w:trPr>
        <w:tc>
          <w:tcPr>
            <w:tcW w:w="2014" w:type="dxa"/>
            <w:shd w:val="clear" w:color="auto" w:fill="FFF2CC" w:themeFill="accent4" w:themeFillTint="33"/>
          </w:tcPr>
          <w:p w14:paraId="78F4D6CF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3E1AB59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637761C0" w14:textId="46AF5F1E" w:rsidR="0007306E" w:rsidRDefault="00E94591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14:paraId="75EDFC95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</w:rPr>
            </w:pPr>
          </w:p>
          <w:p w14:paraId="45FFC74E" w14:textId="77777777" w:rsidR="0007306E" w:rsidRPr="007C1100" w:rsidRDefault="0007306E" w:rsidP="00911E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D0CECE" w:themeFill="background2" w:themeFillShade="E6"/>
          </w:tcPr>
          <w:p w14:paraId="008DD9D3" w14:textId="13A9B095" w:rsidR="0007306E" w:rsidRPr="007C1100" w:rsidRDefault="00E94591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t>HS-LS1-1</w:t>
            </w:r>
            <w:r w:rsidR="002C58F5">
              <w:t>,</w:t>
            </w:r>
            <w:r>
              <w:t xml:space="preserve"> HS-LS1-2</w:t>
            </w:r>
            <w:r w:rsidR="002C58F5">
              <w:t xml:space="preserve">, </w:t>
            </w:r>
            <w:r>
              <w:t xml:space="preserve">HS-LS1-3 </w:t>
            </w:r>
          </w:p>
        </w:tc>
        <w:tc>
          <w:tcPr>
            <w:tcW w:w="2932" w:type="dxa"/>
            <w:shd w:val="clear" w:color="auto" w:fill="D5DCE4" w:themeFill="text2" w:themeFillTint="33"/>
          </w:tcPr>
          <w:p w14:paraId="5CEA2900" w14:textId="171A56C9" w:rsidR="0007306E" w:rsidRPr="007C1100" w:rsidRDefault="002C58F5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1E33CB6E" w14:textId="688016B6" w:rsidR="0007306E" w:rsidRPr="007C1100" w:rsidRDefault="002C58F5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830" w:type="dxa"/>
            <w:shd w:val="clear" w:color="auto" w:fill="EDEDED" w:themeFill="accent3" w:themeFillTint="33"/>
          </w:tcPr>
          <w:p w14:paraId="44100584" w14:textId="14F43F14" w:rsidR="0007306E" w:rsidRPr="007C1100" w:rsidRDefault="002C58F5" w:rsidP="00911EC0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3B2A26" w:rsidRPr="007C1100" w14:paraId="32C77CD1" w14:textId="77777777" w:rsidTr="003B2A26">
        <w:trPr>
          <w:trHeight w:val="260"/>
        </w:trPr>
        <w:tc>
          <w:tcPr>
            <w:tcW w:w="2014" w:type="dxa"/>
            <w:shd w:val="clear" w:color="auto" w:fill="FFF2CC" w:themeFill="accent4" w:themeFillTint="33"/>
          </w:tcPr>
          <w:p w14:paraId="4BA6D923" w14:textId="77777777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2E5E71E1" w14:textId="6C7474F8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166" w:type="dxa"/>
            <w:shd w:val="clear" w:color="auto" w:fill="D0CECE" w:themeFill="background2" w:themeFillShade="E6"/>
          </w:tcPr>
          <w:p w14:paraId="784380C1" w14:textId="31CBF318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932" w:type="dxa"/>
            <w:shd w:val="clear" w:color="auto" w:fill="D5DCE4" w:themeFill="text2" w:themeFillTint="33"/>
          </w:tcPr>
          <w:p w14:paraId="50AF58E9" w14:textId="6B97409D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the circulatory system (blood, heart, blood pressure, arteries, veins, capillaries)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71F2B297" w14:textId="2496C225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the circulatory system (blood, heart, blood pressure, arteries, veins, capillaries)</w:t>
            </w:r>
          </w:p>
        </w:tc>
        <w:tc>
          <w:tcPr>
            <w:tcW w:w="1830" w:type="dxa"/>
            <w:shd w:val="clear" w:color="auto" w:fill="EDEDED" w:themeFill="accent3" w:themeFillTint="33"/>
          </w:tcPr>
          <w:p w14:paraId="06BA43CB" w14:textId="46A2C9B3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 day</w:t>
            </w:r>
            <w:proofErr w:type="gramEnd"/>
            <w:r>
              <w:rPr>
                <w:rFonts w:ascii="Times New Roman" w:hAnsi="Times New Roman" w:cs="Times New Roman"/>
              </w:rPr>
              <w:t>- Disease research</w:t>
            </w:r>
          </w:p>
        </w:tc>
      </w:tr>
      <w:tr w:rsidR="003B2A26" w:rsidRPr="007C1100" w14:paraId="2B763058" w14:textId="77777777" w:rsidTr="003B2A26">
        <w:trPr>
          <w:trHeight w:val="260"/>
        </w:trPr>
        <w:tc>
          <w:tcPr>
            <w:tcW w:w="2014" w:type="dxa"/>
            <w:shd w:val="clear" w:color="auto" w:fill="FFF2CC" w:themeFill="accent4" w:themeFillTint="33"/>
          </w:tcPr>
          <w:p w14:paraId="2A0C2F00" w14:textId="77777777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58A6CAB4" w14:textId="7B658F06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166" w:type="dxa"/>
            <w:shd w:val="clear" w:color="auto" w:fill="D0CECE" w:themeFill="background2" w:themeFillShade="E6"/>
          </w:tcPr>
          <w:p w14:paraId="11BB438B" w14:textId="50881894" w:rsidR="003B2A26" w:rsidRPr="007C1100" w:rsidRDefault="003B2A26" w:rsidP="003B2A26">
            <w:pPr>
              <w:pStyle w:val="NormalWeb"/>
              <w:spacing w:before="0" w:beforeAutospacing="0" w:after="0" w:afterAutospacing="0"/>
            </w:pPr>
            <w:r>
              <w:t>NO CLASS</w:t>
            </w:r>
          </w:p>
        </w:tc>
        <w:tc>
          <w:tcPr>
            <w:tcW w:w="2932" w:type="dxa"/>
            <w:shd w:val="clear" w:color="auto" w:fill="D5DCE4" w:themeFill="text2" w:themeFillTint="33"/>
          </w:tcPr>
          <w:p w14:paraId="581AF167" w14:textId="6E20C412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back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1CABE851" w14:textId="703C7434" w:rsidR="003B2A26" w:rsidRPr="007C1100" w:rsidRDefault="003B2A26" w:rsidP="003B2A2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30" w:type="dxa"/>
            <w:shd w:val="clear" w:color="auto" w:fill="EDEDED" w:themeFill="accent3" w:themeFillTint="33"/>
          </w:tcPr>
          <w:p w14:paraId="09FC347C" w14:textId="5DCA1047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2A26" w:rsidRPr="007C1100" w14:paraId="4D2FA4A2" w14:textId="77777777" w:rsidTr="003B2A26">
        <w:trPr>
          <w:trHeight w:val="260"/>
        </w:trPr>
        <w:tc>
          <w:tcPr>
            <w:tcW w:w="2014" w:type="dxa"/>
            <w:shd w:val="clear" w:color="auto" w:fill="FFF2CC" w:themeFill="accent4" w:themeFillTint="33"/>
          </w:tcPr>
          <w:p w14:paraId="70297BC1" w14:textId="77777777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5D8379EA" w14:textId="3AB198DD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166" w:type="dxa"/>
            <w:shd w:val="clear" w:color="auto" w:fill="D0CECE" w:themeFill="background2" w:themeFillShade="E6"/>
          </w:tcPr>
          <w:p w14:paraId="17E9004B" w14:textId="20561DF1" w:rsidR="003B2A26" w:rsidRPr="00624F1D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932" w:type="dxa"/>
            <w:shd w:val="clear" w:color="auto" w:fill="D5DCE4" w:themeFill="text2" w:themeFillTint="33"/>
          </w:tcPr>
          <w:p w14:paraId="60BD0181" w14:textId="7A0EE3E4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Lecture, gizmo together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4DEF9DE9" w14:textId="28499DB0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Doodle notes</w:t>
            </w:r>
          </w:p>
        </w:tc>
        <w:tc>
          <w:tcPr>
            <w:tcW w:w="1830" w:type="dxa"/>
            <w:shd w:val="clear" w:color="auto" w:fill="EDEDED" w:themeFill="accent3" w:themeFillTint="33"/>
          </w:tcPr>
          <w:p w14:paraId="7C89CAA2" w14:textId="2B332628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Disease Research - 10 bibliography cards- research 10 sources. </w:t>
            </w:r>
          </w:p>
        </w:tc>
      </w:tr>
      <w:tr w:rsidR="003B2A26" w:rsidRPr="007C1100" w14:paraId="13361077" w14:textId="77777777" w:rsidTr="003B2A26">
        <w:trPr>
          <w:trHeight w:val="260"/>
        </w:trPr>
        <w:tc>
          <w:tcPr>
            <w:tcW w:w="2014" w:type="dxa"/>
            <w:shd w:val="clear" w:color="auto" w:fill="FFF2CC" w:themeFill="accent4" w:themeFillTint="33"/>
          </w:tcPr>
          <w:p w14:paraId="37CBB764" w14:textId="77777777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42F0525B" w14:textId="4B3DC584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166" w:type="dxa"/>
            <w:shd w:val="clear" w:color="auto" w:fill="D0CECE" w:themeFill="background2" w:themeFillShade="E6"/>
          </w:tcPr>
          <w:p w14:paraId="1894537D" w14:textId="1D4088D1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932" w:type="dxa"/>
            <w:shd w:val="clear" w:color="auto" w:fill="D5DCE4" w:themeFill="text2" w:themeFillTint="33"/>
          </w:tcPr>
          <w:p w14:paraId="0D53A181" w14:textId="644B8F5E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5C678317" w14:textId="41C7E3E3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GIZMO- turn in</w:t>
            </w:r>
          </w:p>
        </w:tc>
        <w:tc>
          <w:tcPr>
            <w:tcW w:w="1830" w:type="dxa"/>
            <w:shd w:val="clear" w:color="auto" w:fill="EDEDED" w:themeFill="accent3" w:themeFillTint="33"/>
          </w:tcPr>
          <w:p w14:paraId="0A1CF029" w14:textId="2C7E5408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Doodle Notes</w:t>
            </w:r>
          </w:p>
        </w:tc>
      </w:tr>
      <w:tr w:rsidR="003B2A26" w:rsidRPr="007C1100" w14:paraId="27DAF645" w14:textId="77777777" w:rsidTr="003B2A26">
        <w:trPr>
          <w:trHeight w:val="260"/>
        </w:trPr>
        <w:tc>
          <w:tcPr>
            <w:tcW w:w="2014" w:type="dxa"/>
            <w:shd w:val="clear" w:color="auto" w:fill="FFF2CC" w:themeFill="accent4" w:themeFillTint="33"/>
          </w:tcPr>
          <w:p w14:paraId="1C226838" w14:textId="77777777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569" w:type="dxa"/>
            <w:gridSpan w:val="2"/>
            <w:shd w:val="clear" w:color="auto" w:fill="F2F2F2" w:themeFill="background1" w:themeFillShade="F2"/>
          </w:tcPr>
          <w:p w14:paraId="6F04EEA7" w14:textId="4E9B2DF1" w:rsidR="003B2A26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  <w:p w14:paraId="2B44735B" w14:textId="77777777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shd w:val="clear" w:color="auto" w:fill="D0CECE" w:themeFill="background2" w:themeFillShade="E6"/>
          </w:tcPr>
          <w:p w14:paraId="7C0A391B" w14:textId="20E11EAE" w:rsidR="003B2A26" w:rsidRPr="007C1100" w:rsidRDefault="003B2A26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CLASS</w:t>
            </w:r>
          </w:p>
        </w:tc>
        <w:tc>
          <w:tcPr>
            <w:tcW w:w="2932" w:type="dxa"/>
            <w:shd w:val="clear" w:color="auto" w:fill="D5DCE4" w:themeFill="text2" w:themeFillTint="33"/>
          </w:tcPr>
          <w:p w14:paraId="2F3DB2DA" w14:textId="4B5B3F8C" w:rsidR="003B2A26" w:rsidRPr="007C1100" w:rsidRDefault="005E6D62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6D031A5A" w14:textId="47796E34" w:rsidR="003B2A26" w:rsidRPr="007C1100" w:rsidRDefault="005E6D62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830" w:type="dxa"/>
            <w:shd w:val="clear" w:color="auto" w:fill="EDEDED" w:themeFill="accent3" w:themeFillTint="33"/>
          </w:tcPr>
          <w:p w14:paraId="2B16E1A3" w14:textId="524C0EB5" w:rsidR="003B2A26" w:rsidRPr="007C1100" w:rsidRDefault="005E6D62" w:rsidP="003B2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1626768E" w14:textId="77777777" w:rsidR="0007306E" w:rsidRPr="007C1100" w:rsidRDefault="0007306E" w:rsidP="0007306E">
      <w:pPr>
        <w:spacing w:line="240" w:lineRule="auto"/>
        <w:contextualSpacing/>
        <w:rPr>
          <w:rFonts w:ascii="Times New Roman" w:hAnsi="Times New Roman" w:cs="Times New Roman"/>
        </w:rPr>
      </w:pPr>
    </w:p>
    <w:p w14:paraId="5B6EF72E" w14:textId="61E69C76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.</w:t>
      </w:r>
    </w:p>
    <w:p w14:paraId="4B0D8C95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</w:p>
    <w:p w14:paraId="61D7070B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Topic: Longhenry, Amanda's Zoom Meeting</w:t>
      </w:r>
    </w:p>
    <w:p w14:paraId="113625D0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Time: This is a recurring meeting Meet anytime</w:t>
      </w:r>
    </w:p>
    <w:p w14:paraId="655556DB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</w:p>
    <w:p w14:paraId="15F1F58A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Join Zoom Meeting</w:t>
      </w:r>
    </w:p>
    <w:p w14:paraId="7E656AC6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https://sdk12.zoom.us/j/92632249688?pwd=UHpUWFlLbGp2OTdVRVZIVUw3MjFrZz09</w:t>
      </w:r>
    </w:p>
    <w:p w14:paraId="13BE1E40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</w:p>
    <w:p w14:paraId="7F9B3B83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Meeting ID: 926 3224 9688</w:t>
      </w:r>
    </w:p>
    <w:p w14:paraId="01470EA0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Passcode: 612835</w:t>
      </w:r>
    </w:p>
    <w:p w14:paraId="1E08B152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One tap mobile</w:t>
      </w:r>
    </w:p>
    <w:p w14:paraId="4E875C2C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+</w:t>
      </w:r>
      <w:proofErr w:type="gramStart"/>
      <w:r w:rsidRPr="00403B8C">
        <w:rPr>
          <w:rFonts w:ascii="Times New Roman" w:hAnsi="Times New Roman" w:cs="Times New Roman"/>
        </w:rPr>
        <w:t>13462487799,,</w:t>
      </w:r>
      <w:proofErr w:type="gramEnd"/>
      <w:r w:rsidRPr="00403B8C">
        <w:rPr>
          <w:rFonts w:ascii="Times New Roman" w:hAnsi="Times New Roman" w:cs="Times New Roman"/>
        </w:rPr>
        <w:t>92632249688#,,,,,,0#,,612835# US (Houston)</w:t>
      </w:r>
    </w:p>
    <w:p w14:paraId="39E7F0F8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+</w:t>
      </w:r>
      <w:proofErr w:type="gramStart"/>
      <w:r w:rsidRPr="00403B8C">
        <w:rPr>
          <w:rFonts w:ascii="Times New Roman" w:hAnsi="Times New Roman" w:cs="Times New Roman"/>
        </w:rPr>
        <w:t>16699006833,,</w:t>
      </w:r>
      <w:proofErr w:type="gramEnd"/>
      <w:r w:rsidRPr="00403B8C">
        <w:rPr>
          <w:rFonts w:ascii="Times New Roman" w:hAnsi="Times New Roman" w:cs="Times New Roman"/>
        </w:rPr>
        <w:t>92632249688#,,,,,,0#,,612835# US (San Jose)</w:t>
      </w:r>
    </w:p>
    <w:p w14:paraId="12142852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</w:p>
    <w:p w14:paraId="2A5B9D8B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Dial by your location</w:t>
      </w:r>
    </w:p>
    <w:p w14:paraId="17B7A97A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 xml:space="preserve">        +1 346 248 7799 US (Houston)</w:t>
      </w:r>
    </w:p>
    <w:p w14:paraId="7BED67D6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 xml:space="preserve">        +1 669 900 6833 US (San Jose)</w:t>
      </w:r>
    </w:p>
    <w:p w14:paraId="5DB577A0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 xml:space="preserve">        +1 253 215 8782 US (Tacoma)</w:t>
      </w:r>
    </w:p>
    <w:p w14:paraId="15BB0AC5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 xml:space="preserve">        +1 312 626 6799 US (Chicago)</w:t>
      </w:r>
    </w:p>
    <w:p w14:paraId="4398F2A5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 xml:space="preserve">        +1 929 205 6099 US (New York)</w:t>
      </w:r>
    </w:p>
    <w:p w14:paraId="5DA17DEE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 xml:space="preserve">        +1 301 715 8592 US (Germantown)</w:t>
      </w:r>
    </w:p>
    <w:p w14:paraId="1768F312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Meeting ID: 926 3224 9688</w:t>
      </w:r>
    </w:p>
    <w:p w14:paraId="3041CAB0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Passcode: 612835</w:t>
      </w:r>
    </w:p>
    <w:p w14:paraId="670990E9" w14:textId="77777777" w:rsidR="00403B8C" w:rsidRPr="00403B8C" w:rsidRDefault="00403B8C" w:rsidP="00403B8C">
      <w:pPr>
        <w:spacing w:line="240" w:lineRule="auto"/>
        <w:contextualSpacing/>
        <w:rPr>
          <w:rFonts w:ascii="Times New Roman" w:hAnsi="Times New Roman" w:cs="Times New Roman"/>
        </w:rPr>
      </w:pPr>
      <w:r w:rsidRPr="00403B8C">
        <w:rPr>
          <w:rFonts w:ascii="Times New Roman" w:hAnsi="Times New Roman" w:cs="Times New Roman"/>
        </w:rPr>
        <w:t>Find your local number: https://sdk12.zoom.us/u/aAPJFH7av</w:t>
      </w:r>
    </w:p>
    <w:p w14:paraId="1C54EBD6" w14:textId="77777777" w:rsidR="0007306E" w:rsidRPr="007C1100" w:rsidRDefault="0007306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717EA"/>
    <w:rsid w:val="0007306E"/>
    <w:rsid w:val="00086402"/>
    <w:rsid w:val="00087DCF"/>
    <w:rsid w:val="000C32B3"/>
    <w:rsid w:val="00151BDD"/>
    <w:rsid w:val="002C33A7"/>
    <w:rsid w:val="002C58F5"/>
    <w:rsid w:val="002D6B8D"/>
    <w:rsid w:val="00300032"/>
    <w:rsid w:val="00386CF9"/>
    <w:rsid w:val="003B0076"/>
    <w:rsid w:val="003B2A26"/>
    <w:rsid w:val="00403B8C"/>
    <w:rsid w:val="00564B51"/>
    <w:rsid w:val="005A4096"/>
    <w:rsid w:val="005E6D62"/>
    <w:rsid w:val="00624F1D"/>
    <w:rsid w:val="00650AAB"/>
    <w:rsid w:val="006B1EC6"/>
    <w:rsid w:val="006E0C96"/>
    <w:rsid w:val="0070041E"/>
    <w:rsid w:val="00710698"/>
    <w:rsid w:val="00721BA9"/>
    <w:rsid w:val="00773A3F"/>
    <w:rsid w:val="007918C0"/>
    <w:rsid w:val="007C1100"/>
    <w:rsid w:val="00821552"/>
    <w:rsid w:val="008277DB"/>
    <w:rsid w:val="00874B85"/>
    <w:rsid w:val="008C5B17"/>
    <w:rsid w:val="00934795"/>
    <w:rsid w:val="00943423"/>
    <w:rsid w:val="00A46AD0"/>
    <w:rsid w:val="00A71A38"/>
    <w:rsid w:val="00B4365C"/>
    <w:rsid w:val="00B715CA"/>
    <w:rsid w:val="00BA472E"/>
    <w:rsid w:val="00C661A4"/>
    <w:rsid w:val="00C91E43"/>
    <w:rsid w:val="00CD383E"/>
    <w:rsid w:val="00E51236"/>
    <w:rsid w:val="00E94591"/>
    <w:rsid w:val="00F10858"/>
    <w:rsid w:val="00F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0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rumba.pk12ls.com/sso/login?profile=eb&amp;service=https://cat.easybridge.pk12ls.com/ca/dashboard.htm&amp;EBTenant=CSD71-SD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sdk12.zoom.us/j/92632249688?pwd=UHpUWFlLbGp2OTdVRVZIVUw3MjFrZz09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bs.org/start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ADDFF-7E04-4118-A4E6-87A385DD2FD8}"/>
</file>

<file path=customXml/itemProps2.xml><?xml version="1.0" encoding="utf-8"?>
<ds:datastoreItem xmlns:ds="http://schemas.openxmlformats.org/officeDocument/2006/customXml" ds:itemID="{1B65DA08-171A-46AE-AED5-5715A2E43345}"/>
</file>

<file path=customXml/itemProps3.xml><?xml version="1.0" encoding="utf-8"?>
<ds:datastoreItem xmlns:ds="http://schemas.openxmlformats.org/officeDocument/2006/customXml" ds:itemID="{74F08916-D4E9-4829-92C9-4E2A7EA5E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Longhenry, Amanda</cp:lastModifiedBy>
  <cp:revision>4</cp:revision>
  <cp:lastPrinted>2020-07-31T16:36:00Z</cp:lastPrinted>
  <dcterms:created xsi:type="dcterms:W3CDTF">2021-01-05T21:15:00Z</dcterms:created>
  <dcterms:modified xsi:type="dcterms:W3CDTF">2021-01-05T21:42:00Z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